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F2" w:rsidRDefault="00DB66F2" w:rsidP="00DB66F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B66F2">
        <w:rPr>
          <w:rFonts w:ascii="Times New Roman" w:hAnsi="Times New Roman" w:cs="Times New Roman"/>
          <w:b/>
          <w:sz w:val="28"/>
        </w:rPr>
        <w:t xml:space="preserve">INTERVISTA ALL’ASSESSORE TERROSI TIZIANA </w:t>
      </w:r>
    </w:p>
    <w:p w:rsidR="00DB66F2" w:rsidRDefault="00DB66F2" w:rsidP="00DB66F2">
      <w:pPr>
        <w:jc w:val="center"/>
        <w:rPr>
          <w:rFonts w:ascii="Times New Roman" w:hAnsi="Times New Roman" w:cs="Times New Roman"/>
          <w:b/>
          <w:sz w:val="28"/>
        </w:rPr>
      </w:pPr>
      <w:r w:rsidRPr="00DB66F2">
        <w:rPr>
          <w:rFonts w:ascii="Times New Roman" w:hAnsi="Times New Roman" w:cs="Times New Roman"/>
          <w:b/>
          <w:sz w:val="28"/>
        </w:rPr>
        <w:t xml:space="preserve">CLASSE IIA </w:t>
      </w:r>
    </w:p>
    <w:p w:rsidR="008E6B00" w:rsidRDefault="00DB66F2" w:rsidP="00DB66F2">
      <w:pPr>
        <w:jc w:val="center"/>
        <w:rPr>
          <w:rFonts w:ascii="Times New Roman" w:hAnsi="Times New Roman" w:cs="Times New Roman"/>
          <w:b/>
          <w:sz w:val="28"/>
        </w:rPr>
      </w:pPr>
      <w:r w:rsidRPr="00DB66F2">
        <w:rPr>
          <w:rFonts w:ascii="Times New Roman" w:hAnsi="Times New Roman" w:cs="Times New Roman"/>
          <w:b/>
          <w:sz w:val="28"/>
        </w:rPr>
        <w:t>SECONDARIA “VIRGILIO”.</w:t>
      </w:r>
    </w:p>
    <w:p w:rsidR="00DB66F2" w:rsidRPr="00DB66F2" w:rsidRDefault="00DB66F2" w:rsidP="00DB66F2">
      <w:pPr>
        <w:jc w:val="center"/>
        <w:rPr>
          <w:rFonts w:ascii="Times New Roman" w:hAnsi="Times New Roman" w:cs="Times New Roman"/>
          <w:b/>
          <w:sz w:val="28"/>
        </w:rPr>
      </w:pPr>
    </w:p>
    <w:p w:rsidR="003A69C1" w:rsidRPr="00DB66F2" w:rsidRDefault="003A69C1" w:rsidP="00DB66F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B66F2">
        <w:rPr>
          <w:rFonts w:ascii="Times New Roman" w:hAnsi="Times New Roman" w:cs="Times New Roman"/>
          <w:sz w:val="28"/>
        </w:rPr>
        <w:t>I Migranti possono essere utili al nostro Comune?</w:t>
      </w:r>
    </w:p>
    <w:p w:rsidR="003A69C1" w:rsidRPr="00DB66F2" w:rsidRDefault="003A69C1" w:rsidP="00DB66F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B66F2">
        <w:rPr>
          <w:rFonts w:ascii="Times New Roman" w:hAnsi="Times New Roman" w:cs="Times New Roman"/>
          <w:sz w:val="28"/>
        </w:rPr>
        <w:t>I migranti accolti finora nel nostro Comune si sono integrati bene?</w:t>
      </w:r>
    </w:p>
    <w:p w:rsidR="003A69C1" w:rsidRPr="00DB66F2" w:rsidRDefault="003A69C1" w:rsidP="00DB66F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B66F2">
        <w:rPr>
          <w:rFonts w:ascii="Times New Roman" w:hAnsi="Times New Roman" w:cs="Times New Roman"/>
          <w:sz w:val="28"/>
        </w:rPr>
        <w:t>Quanto costa al Comune di Montepulciano ogni profugo al giorno?</w:t>
      </w:r>
    </w:p>
    <w:p w:rsidR="003A69C1" w:rsidRPr="00DB66F2" w:rsidRDefault="003A69C1" w:rsidP="00DB66F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B66F2">
        <w:rPr>
          <w:rFonts w:ascii="Times New Roman" w:hAnsi="Times New Roman" w:cs="Times New Roman"/>
          <w:sz w:val="28"/>
        </w:rPr>
        <w:t>Come si pensa di integrare i profughi  nel nostro territorio? Quali attività vengono loro proposte affinché non si sentano inutili?</w:t>
      </w:r>
    </w:p>
    <w:p w:rsidR="003A69C1" w:rsidRPr="00DB66F2" w:rsidRDefault="003A69C1" w:rsidP="00DB66F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B66F2">
        <w:rPr>
          <w:rFonts w:ascii="Times New Roman" w:hAnsi="Times New Roman" w:cs="Times New Roman"/>
          <w:sz w:val="28"/>
        </w:rPr>
        <w:t xml:space="preserve">A quali associazioni si appoggia il Comune per l’assistenza ai migranti? </w:t>
      </w:r>
    </w:p>
    <w:p w:rsidR="003A69C1" w:rsidRPr="00DB66F2" w:rsidRDefault="003A69C1" w:rsidP="00DB66F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B66F2">
        <w:rPr>
          <w:rFonts w:ascii="Times New Roman" w:hAnsi="Times New Roman" w:cs="Times New Roman"/>
          <w:sz w:val="28"/>
        </w:rPr>
        <w:t>Quanto percepiscono le varie associazioni per ogni profugo? Chi dà i soldi?</w:t>
      </w:r>
    </w:p>
    <w:p w:rsidR="003A69C1" w:rsidRPr="00DB66F2" w:rsidRDefault="003A69C1" w:rsidP="00DB66F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B66F2">
        <w:rPr>
          <w:rFonts w:ascii="Times New Roman" w:hAnsi="Times New Roman" w:cs="Times New Roman"/>
          <w:sz w:val="28"/>
        </w:rPr>
        <w:t>Come è stata accolta la notizia dell’arrivo dei migranti nella frazione di Stazione, da parte della popolazione?</w:t>
      </w:r>
    </w:p>
    <w:p w:rsidR="003A69C1" w:rsidRPr="00DB66F2" w:rsidRDefault="003A69C1" w:rsidP="00DB66F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B66F2">
        <w:rPr>
          <w:rFonts w:ascii="Times New Roman" w:hAnsi="Times New Roman" w:cs="Times New Roman"/>
          <w:sz w:val="28"/>
        </w:rPr>
        <w:t>Quanti migranti può accogliere il nostro Comune? C’è una legge che stabilisce il numero massimo di migranti per ciascun comune? Chi decide in quale comune inviare i migranti?</w:t>
      </w:r>
    </w:p>
    <w:p w:rsidR="003A69C1" w:rsidRPr="00DB66F2" w:rsidRDefault="003A69C1" w:rsidP="00DB66F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B66F2">
        <w:rPr>
          <w:rFonts w:ascii="Times New Roman" w:hAnsi="Times New Roman" w:cs="Times New Roman"/>
          <w:sz w:val="28"/>
        </w:rPr>
        <w:t>Accogliere i migranti è un obbligo morale o di legge?</w:t>
      </w:r>
    </w:p>
    <w:p w:rsidR="003A69C1" w:rsidRPr="00DB66F2" w:rsidRDefault="003A69C1" w:rsidP="00DB66F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B66F2">
        <w:rPr>
          <w:rFonts w:ascii="Times New Roman" w:hAnsi="Times New Roman" w:cs="Times New Roman"/>
          <w:sz w:val="28"/>
        </w:rPr>
        <w:t>Quale iter deve seguire il migrante per ottenere asilo politico?</w:t>
      </w:r>
    </w:p>
    <w:p w:rsidR="003A69C1" w:rsidRPr="00DB66F2" w:rsidRDefault="003A69C1" w:rsidP="00DB66F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B66F2">
        <w:rPr>
          <w:rFonts w:ascii="Times New Roman" w:hAnsi="Times New Roman" w:cs="Times New Roman"/>
          <w:sz w:val="28"/>
        </w:rPr>
        <w:t xml:space="preserve">Dopo la prima accoglienza in alberghi o strutture di comunità, </w:t>
      </w:r>
      <w:r w:rsidR="00DB66F2" w:rsidRPr="00DB66F2">
        <w:rPr>
          <w:rFonts w:ascii="Times New Roman" w:hAnsi="Times New Roman" w:cs="Times New Roman"/>
          <w:sz w:val="28"/>
        </w:rPr>
        <w:t>come sarà gestita la presenza dei migranti da parte del Comune?</w:t>
      </w:r>
    </w:p>
    <w:p w:rsidR="00DB66F2" w:rsidRDefault="00DB66F2" w:rsidP="00DB66F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B66F2">
        <w:rPr>
          <w:rFonts w:ascii="Times New Roman" w:hAnsi="Times New Roman" w:cs="Times New Roman"/>
          <w:sz w:val="28"/>
        </w:rPr>
        <w:t>Visto che nel nostro paese ci sono famiglie che vivono in grave difficoltà economica, il Comune è in grado di aiutare anche loro?</w:t>
      </w:r>
    </w:p>
    <w:p w:rsidR="003372DF" w:rsidRPr="00DB66F2" w:rsidRDefault="003372DF" w:rsidP="00DB66F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Sappiamo che anche noi siamo responsabili delle guerre che spingono i migranti a venire da noi, soprattutto col traffico di armi. Perché continuiamo ad inviare armi e non facciamo in modo che stiano meglio a casa loro?</w:t>
      </w:r>
    </w:p>
    <w:p w:rsidR="003A69C1" w:rsidRPr="00DB66F2" w:rsidRDefault="003A69C1" w:rsidP="003A69C1">
      <w:pPr>
        <w:ind w:left="360"/>
        <w:rPr>
          <w:rFonts w:ascii="Times New Roman" w:hAnsi="Times New Roman" w:cs="Times New Roman"/>
          <w:sz w:val="28"/>
        </w:rPr>
      </w:pPr>
    </w:p>
    <w:p w:rsidR="00DB66F2" w:rsidRPr="00DB66F2" w:rsidRDefault="00DB66F2">
      <w:pPr>
        <w:ind w:left="360"/>
        <w:rPr>
          <w:rFonts w:ascii="Times New Roman" w:hAnsi="Times New Roman" w:cs="Times New Roman"/>
          <w:sz w:val="28"/>
        </w:rPr>
      </w:pPr>
    </w:p>
    <w:sectPr w:rsidR="00DB66F2" w:rsidRPr="00DB66F2" w:rsidSect="008E6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86EBD"/>
    <w:multiLevelType w:val="hybridMultilevel"/>
    <w:tmpl w:val="528C2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A69C1"/>
    <w:rsid w:val="00012CCB"/>
    <w:rsid w:val="000258FD"/>
    <w:rsid w:val="00026C63"/>
    <w:rsid w:val="00046263"/>
    <w:rsid w:val="00047A64"/>
    <w:rsid w:val="00057931"/>
    <w:rsid w:val="00060D9F"/>
    <w:rsid w:val="000646DC"/>
    <w:rsid w:val="00082D2A"/>
    <w:rsid w:val="0009254A"/>
    <w:rsid w:val="000A07A2"/>
    <w:rsid w:val="000A0E02"/>
    <w:rsid w:val="000A3C9B"/>
    <w:rsid w:val="000B31AA"/>
    <w:rsid w:val="000B3BE8"/>
    <w:rsid w:val="000B409A"/>
    <w:rsid w:val="000D3384"/>
    <w:rsid w:val="000D3C86"/>
    <w:rsid w:val="000E3D84"/>
    <w:rsid w:val="00105573"/>
    <w:rsid w:val="00116995"/>
    <w:rsid w:val="00122479"/>
    <w:rsid w:val="00123BE7"/>
    <w:rsid w:val="00134BB3"/>
    <w:rsid w:val="00153E3E"/>
    <w:rsid w:val="001575B6"/>
    <w:rsid w:val="00161826"/>
    <w:rsid w:val="00165CEA"/>
    <w:rsid w:val="0017194A"/>
    <w:rsid w:val="001812E9"/>
    <w:rsid w:val="00181E30"/>
    <w:rsid w:val="001A044F"/>
    <w:rsid w:val="001A2AD6"/>
    <w:rsid w:val="001A4D92"/>
    <w:rsid w:val="001B0987"/>
    <w:rsid w:val="001B5206"/>
    <w:rsid w:val="001C3079"/>
    <w:rsid w:val="001D51C7"/>
    <w:rsid w:val="001F0D90"/>
    <w:rsid w:val="001F1CFC"/>
    <w:rsid w:val="00207E26"/>
    <w:rsid w:val="002137DE"/>
    <w:rsid w:val="0021423D"/>
    <w:rsid w:val="00220B43"/>
    <w:rsid w:val="00223438"/>
    <w:rsid w:val="00226913"/>
    <w:rsid w:val="00232031"/>
    <w:rsid w:val="00237C92"/>
    <w:rsid w:val="002673B1"/>
    <w:rsid w:val="002743DB"/>
    <w:rsid w:val="002924DE"/>
    <w:rsid w:val="002933CD"/>
    <w:rsid w:val="0029783F"/>
    <w:rsid w:val="002A68C6"/>
    <w:rsid w:val="002B0D0E"/>
    <w:rsid w:val="002B324D"/>
    <w:rsid w:val="002C7071"/>
    <w:rsid w:val="002C7E4E"/>
    <w:rsid w:val="002E3E53"/>
    <w:rsid w:val="003029F8"/>
    <w:rsid w:val="0030389D"/>
    <w:rsid w:val="00312F17"/>
    <w:rsid w:val="00314C7A"/>
    <w:rsid w:val="00317BD6"/>
    <w:rsid w:val="003303B0"/>
    <w:rsid w:val="0033085C"/>
    <w:rsid w:val="00331349"/>
    <w:rsid w:val="00335260"/>
    <w:rsid w:val="003372DF"/>
    <w:rsid w:val="00337860"/>
    <w:rsid w:val="003406EC"/>
    <w:rsid w:val="0035125E"/>
    <w:rsid w:val="00351BA1"/>
    <w:rsid w:val="00374484"/>
    <w:rsid w:val="00390DB4"/>
    <w:rsid w:val="00392147"/>
    <w:rsid w:val="0039277D"/>
    <w:rsid w:val="003969A6"/>
    <w:rsid w:val="003A4139"/>
    <w:rsid w:val="003A45B0"/>
    <w:rsid w:val="003A50D0"/>
    <w:rsid w:val="003A69C1"/>
    <w:rsid w:val="003C47D2"/>
    <w:rsid w:val="003C70BC"/>
    <w:rsid w:val="003D4DCE"/>
    <w:rsid w:val="003F5169"/>
    <w:rsid w:val="00400FCC"/>
    <w:rsid w:val="0040158C"/>
    <w:rsid w:val="00402080"/>
    <w:rsid w:val="00423E88"/>
    <w:rsid w:val="0042557D"/>
    <w:rsid w:val="00430558"/>
    <w:rsid w:val="00430933"/>
    <w:rsid w:val="00434BDF"/>
    <w:rsid w:val="0044603C"/>
    <w:rsid w:val="004570E4"/>
    <w:rsid w:val="00466812"/>
    <w:rsid w:val="00471A40"/>
    <w:rsid w:val="0049362B"/>
    <w:rsid w:val="004A730D"/>
    <w:rsid w:val="004B2350"/>
    <w:rsid w:val="004B2807"/>
    <w:rsid w:val="004B4577"/>
    <w:rsid w:val="004C16DE"/>
    <w:rsid w:val="004C53F6"/>
    <w:rsid w:val="004C62E1"/>
    <w:rsid w:val="004C7AC0"/>
    <w:rsid w:val="004D393F"/>
    <w:rsid w:val="004E650D"/>
    <w:rsid w:val="004E7D09"/>
    <w:rsid w:val="005011EB"/>
    <w:rsid w:val="00505A35"/>
    <w:rsid w:val="005062C9"/>
    <w:rsid w:val="005171B5"/>
    <w:rsid w:val="0052150F"/>
    <w:rsid w:val="00544043"/>
    <w:rsid w:val="00555530"/>
    <w:rsid w:val="00556238"/>
    <w:rsid w:val="00571C91"/>
    <w:rsid w:val="00581B53"/>
    <w:rsid w:val="00586B52"/>
    <w:rsid w:val="00595F74"/>
    <w:rsid w:val="005969DD"/>
    <w:rsid w:val="005A73C4"/>
    <w:rsid w:val="005C2FDC"/>
    <w:rsid w:val="005C7559"/>
    <w:rsid w:val="005C7974"/>
    <w:rsid w:val="005E1ED3"/>
    <w:rsid w:val="005E5970"/>
    <w:rsid w:val="0060789F"/>
    <w:rsid w:val="00614BC5"/>
    <w:rsid w:val="00623CCE"/>
    <w:rsid w:val="00623FD6"/>
    <w:rsid w:val="00634DB8"/>
    <w:rsid w:val="00645C70"/>
    <w:rsid w:val="00652B95"/>
    <w:rsid w:val="00655E3E"/>
    <w:rsid w:val="0066718C"/>
    <w:rsid w:val="00695D68"/>
    <w:rsid w:val="006C133A"/>
    <w:rsid w:val="006C26E0"/>
    <w:rsid w:val="006C37F4"/>
    <w:rsid w:val="006D374A"/>
    <w:rsid w:val="006D5CC9"/>
    <w:rsid w:val="006E7B5E"/>
    <w:rsid w:val="006F0DB3"/>
    <w:rsid w:val="006F5EED"/>
    <w:rsid w:val="0070730A"/>
    <w:rsid w:val="00710D71"/>
    <w:rsid w:val="00712223"/>
    <w:rsid w:val="007149B5"/>
    <w:rsid w:val="00717F49"/>
    <w:rsid w:val="007207C2"/>
    <w:rsid w:val="00736090"/>
    <w:rsid w:val="00745B23"/>
    <w:rsid w:val="007508B7"/>
    <w:rsid w:val="0075196A"/>
    <w:rsid w:val="00751A7B"/>
    <w:rsid w:val="00753E5C"/>
    <w:rsid w:val="007540F0"/>
    <w:rsid w:val="007556D9"/>
    <w:rsid w:val="00765731"/>
    <w:rsid w:val="00767101"/>
    <w:rsid w:val="0077491F"/>
    <w:rsid w:val="00777DF0"/>
    <w:rsid w:val="00780E1A"/>
    <w:rsid w:val="0078118B"/>
    <w:rsid w:val="00793DA2"/>
    <w:rsid w:val="0079667C"/>
    <w:rsid w:val="007A6331"/>
    <w:rsid w:val="007B4A62"/>
    <w:rsid w:val="007C2A0C"/>
    <w:rsid w:val="007C579A"/>
    <w:rsid w:val="007F27D5"/>
    <w:rsid w:val="00802E43"/>
    <w:rsid w:val="00806F4C"/>
    <w:rsid w:val="008119EE"/>
    <w:rsid w:val="008209BF"/>
    <w:rsid w:val="00824A74"/>
    <w:rsid w:val="0083126D"/>
    <w:rsid w:val="008454D7"/>
    <w:rsid w:val="00864F68"/>
    <w:rsid w:val="0087222C"/>
    <w:rsid w:val="0087378A"/>
    <w:rsid w:val="008844FE"/>
    <w:rsid w:val="00892DDF"/>
    <w:rsid w:val="00897CC6"/>
    <w:rsid w:val="008A003B"/>
    <w:rsid w:val="008A511C"/>
    <w:rsid w:val="008B4045"/>
    <w:rsid w:val="008B7A4D"/>
    <w:rsid w:val="008D19DE"/>
    <w:rsid w:val="008D2A23"/>
    <w:rsid w:val="008E0D5A"/>
    <w:rsid w:val="008E6580"/>
    <w:rsid w:val="008E6B00"/>
    <w:rsid w:val="008F3F3E"/>
    <w:rsid w:val="009142CA"/>
    <w:rsid w:val="009249D8"/>
    <w:rsid w:val="00924C4E"/>
    <w:rsid w:val="00933B4A"/>
    <w:rsid w:val="0093533C"/>
    <w:rsid w:val="0094544B"/>
    <w:rsid w:val="00971D1C"/>
    <w:rsid w:val="00977F52"/>
    <w:rsid w:val="00982748"/>
    <w:rsid w:val="00984AAC"/>
    <w:rsid w:val="00991911"/>
    <w:rsid w:val="009A2388"/>
    <w:rsid w:val="009A3B02"/>
    <w:rsid w:val="009A72EA"/>
    <w:rsid w:val="009B0576"/>
    <w:rsid w:val="009B15EB"/>
    <w:rsid w:val="009B4C2B"/>
    <w:rsid w:val="009B573F"/>
    <w:rsid w:val="009B6EBA"/>
    <w:rsid w:val="009C2642"/>
    <w:rsid w:val="009D2672"/>
    <w:rsid w:val="009E717D"/>
    <w:rsid w:val="009E754B"/>
    <w:rsid w:val="009F5638"/>
    <w:rsid w:val="00A05173"/>
    <w:rsid w:val="00A07732"/>
    <w:rsid w:val="00A14D9A"/>
    <w:rsid w:val="00A200CB"/>
    <w:rsid w:val="00A315A5"/>
    <w:rsid w:val="00A34D36"/>
    <w:rsid w:val="00A37C72"/>
    <w:rsid w:val="00A52841"/>
    <w:rsid w:val="00A600B5"/>
    <w:rsid w:val="00A7483E"/>
    <w:rsid w:val="00A8384F"/>
    <w:rsid w:val="00A969ED"/>
    <w:rsid w:val="00A96CD3"/>
    <w:rsid w:val="00A96E16"/>
    <w:rsid w:val="00A97AD0"/>
    <w:rsid w:val="00AA1FAC"/>
    <w:rsid w:val="00AA55B3"/>
    <w:rsid w:val="00AD24F4"/>
    <w:rsid w:val="00AD3785"/>
    <w:rsid w:val="00AD6C30"/>
    <w:rsid w:val="00AE06CB"/>
    <w:rsid w:val="00AE46F3"/>
    <w:rsid w:val="00AF652C"/>
    <w:rsid w:val="00AF7F8C"/>
    <w:rsid w:val="00B00F43"/>
    <w:rsid w:val="00B029A8"/>
    <w:rsid w:val="00B16A2A"/>
    <w:rsid w:val="00B2535E"/>
    <w:rsid w:val="00B26A53"/>
    <w:rsid w:val="00B365EA"/>
    <w:rsid w:val="00B4789E"/>
    <w:rsid w:val="00B63838"/>
    <w:rsid w:val="00B71AE1"/>
    <w:rsid w:val="00B76D2E"/>
    <w:rsid w:val="00B776A4"/>
    <w:rsid w:val="00B83B5D"/>
    <w:rsid w:val="00B914E5"/>
    <w:rsid w:val="00B93AEF"/>
    <w:rsid w:val="00B946FA"/>
    <w:rsid w:val="00BA1DF0"/>
    <w:rsid w:val="00BB3A10"/>
    <w:rsid w:val="00BB7565"/>
    <w:rsid w:val="00BC1D4E"/>
    <w:rsid w:val="00BD6EAF"/>
    <w:rsid w:val="00BE6961"/>
    <w:rsid w:val="00C01D49"/>
    <w:rsid w:val="00C07E3E"/>
    <w:rsid w:val="00C117CF"/>
    <w:rsid w:val="00C40670"/>
    <w:rsid w:val="00C43A10"/>
    <w:rsid w:val="00C57483"/>
    <w:rsid w:val="00C61B5F"/>
    <w:rsid w:val="00C700B9"/>
    <w:rsid w:val="00C722A4"/>
    <w:rsid w:val="00C73339"/>
    <w:rsid w:val="00C858AD"/>
    <w:rsid w:val="00C90B06"/>
    <w:rsid w:val="00C94B93"/>
    <w:rsid w:val="00C95427"/>
    <w:rsid w:val="00CB796C"/>
    <w:rsid w:val="00CC17DF"/>
    <w:rsid w:val="00CC3691"/>
    <w:rsid w:val="00CC6ECB"/>
    <w:rsid w:val="00CE7834"/>
    <w:rsid w:val="00CF0D07"/>
    <w:rsid w:val="00CF2D19"/>
    <w:rsid w:val="00D0114E"/>
    <w:rsid w:val="00D11167"/>
    <w:rsid w:val="00D204EB"/>
    <w:rsid w:val="00D21DC3"/>
    <w:rsid w:val="00D23090"/>
    <w:rsid w:val="00D23692"/>
    <w:rsid w:val="00D31A0F"/>
    <w:rsid w:val="00D42600"/>
    <w:rsid w:val="00D61E4A"/>
    <w:rsid w:val="00D63CD4"/>
    <w:rsid w:val="00D64181"/>
    <w:rsid w:val="00D653C7"/>
    <w:rsid w:val="00D6690A"/>
    <w:rsid w:val="00D67DF9"/>
    <w:rsid w:val="00D74B9D"/>
    <w:rsid w:val="00D80DE4"/>
    <w:rsid w:val="00D84125"/>
    <w:rsid w:val="00D92863"/>
    <w:rsid w:val="00D947FF"/>
    <w:rsid w:val="00D956D5"/>
    <w:rsid w:val="00D959EB"/>
    <w:rsid w:val="00D96FB2"/>
    <w:rsid w:val="00DB66F2"/>
    <w:rsid w:val="00DC7C37"/>
    <w:rsid w:val="00DD6DD1"/>
    <w:rsid w:val="00DE0543"/>
    <w:rsid w:val="00DE2A04"/>
    <w:rsid w:val="00DE4E60"/>
    <w:rsid w:val="00DF1503"/>
    <w:rsid w:val="00DF4844"/>
    <w:rsid w:val="00DF4A47"/>
    <w:rsid w:val="00E05023"/>
    <w:rsid w:val="00E10556"/>
    <w:rsid w:val="00E215A7"/>
    <w:rsid w:val="00E23FC4"/>
    <w:rsid w:val="00E24389"/>
    <w:rsid w:val="00E25B55"/>
    <w:rsid w:val="00E27A0D"/>
    <w:rsid w:val="00E329DC"/>
    <w:rsid w:val="00E463C9"/>
    <w:rsid w:val="00E50560"/>
    <w:rsid w:val="00E5179E"/>
    <w:rsid w:val="00E5607A"/>
    <w:rsid w:val="00E60017"/>
    <w:rsid w:val="00E608BC"/>
    <w:rsid w:val="00E619A5"/>
    <w:rsid w:val="00E628F9"/>
    <w:rsid w:val="00E71D6A"/>
    <w:rsid w:val="00E77890"/>
    <w:rsid w:val="00E779DF"/>
    <w:rsid w:val="00E902C4"/>
    <w:rsid w:val="00EB441D"/>
    <w:rsid w:val="00EC111D"/>
    <w:rsid w:val="00ED52D4"/>
    <w:rsid w:val="00EF1085"/>
    <w:rsid w:val="00F24491"/>
    <w:rsid w:val="00F253F8"/>
    <w:rsid w:val="00F36937"/>
    <w:rsid w:val="00F431FD"/>
    <w:rsid w:val="00F55782"/>
    <w:rsid w:val="00F55D97"/>
    <w:rsid w:val="00F739A7"/>
    <w:rsid w:val="00FB1262"/>
    <w:rsid w:val="00FB49DC"/>
    <w:rsid w:val="00FC0544"/>
    <w:rsid w:val="00FC618B"/>
    <w:rsid w:val="00FD2B53"/>
    <w:rsid w:val="00FD5D32"/>
    <w:rsid w:val="00FD6B3B"/>
    <w:rsid w:val="00FE2338"/>
    <w:rsid w:val="00F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B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6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Alessio Marini</cp:lastModifiedBy>
  <cp:revision>2</cp:revision>
  <dcterms:created xsi:type="dcterms:W3CDTF">2017-01-25T07:24:00Z</dcterms:created>
  <dcterms:modified xsi:type="dcterms:W3CDTF">2017-01-25T07:24:00Z</dcterms:modified>
</cp:coreProperties>
</file>